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3B79" w14:textId="0FDB8F66" w:rsidR="00AB35D2" w:rsidRPr="00AB35D2" w:rsidRDefault="00AB35D2" w:rsidP="00AB35D2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B35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Al Comune di </w:t>
      </w:r>
      <w:r w:rsidR="00C27B33">
        <w:rPr>
          <w:rFonts w:ascii="Times New Roman" w:hAnsi="Times New Roman" w:cs="Times New Roman"/>
          <w:b/>
          <w:bCs/>
          <w:kern w:val="0"/>
          <w:sz w:val="24"/>
          <w:szCs w:val="24"/>
        </w:rPr>
        <w:t>Tricase</w:t>
      </w:r>
    </w:p>
    <w:p w14:paraId="73007775" w14:textId="36F79B4D" w:rsidR="00AB35D2" w:rsidRPr="00AB35D2" w:rsidRDefault="00AB35D2" w:rsidP="00AB35D2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B35D2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="00C27B33">
        <w:rPr>
          <w:rFonts w:ascii="Times New Roman" w:hAnsi="Times New Roman" w:cs="Times New Roman"/>
          <w:b/>
          <w:bCs/>
          <w:kern w:val="0"/>
          <w:sz w:val="24"/>
          <w:szCs w:val="24"/>
        </w:rPr>
        <w:t>ervizio</w:t>
      </w:r>
      <w:r w:rsidRPr="00AB35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Risorse Umane</w:t>
      </w:r>
    </w:p>
    <w:p w14:paraId="66B0EAA4" w14:textId="08670E65" w:rsidR="00AB35D2" w:rsidRPr="00AB35D2" w:rsidRDefault="00C27B33" w:rsidP="00AB35D2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-SEDE-</w:t>
      </w:r>
    </w:p>
    <w:p w14:paraId="740DE67B" w14:textId="77777777" w:rsidR="00AB35D2" w:rsidRPr="00AB35D2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56E442" w14:textId="77777777" w:rsidR="00AB35D2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0CDD8F" w14:textId="77777777" w:rsidR="00AB35D2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1693539" w14:textId="77777777" w:rsidR="00AB35D2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9B0A5D" w14:textId="2F6139A3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166F41">
        <w:rPr>
          <w:rFonts w:ascii="Times New Roman" w:hAnsi="Times New Roman" w:cs="Times New Roman"/>
          <w:b/>
          <w:bCs/>
          <w:kern w:val="0"/>
        </w:rPr>
        <w:t xml:space="preserve">Oggetto: Domanda di partecipazione alla selezione per </w:t>
      </w:r>
      <w:r w:rsidR="00692D46" w:rsidRPr="00166F41">
        <w:rPr>
          <w:rFonts w:ascii="Times New Roman" w:hAnsi="Times New Roman" w:cs="Times New Roman"/>
          <w:b/>
          <w:bCs/>
          <w:kern w:val="0"/>
        </w:rPr>
        <w:t>la progressione economica all’interno dell’Area</w:t>
      </w:r>
      <w:r w:rsidRPr="00166F41">
        <w:rPr>
          <w:rFonts w:ascii="Times New Roman" w:hAnsi="Times New Roman" w:cs="Times New Roman"/>
          <w:b/>
          <w:bCs/>
          <w:kern w:val="0"/>
        </w:rPr>
        <w:t xml:space="preserve"> – decorrenza 1° gennaio 202</w:t>
      </w:r>
      <w:r w:rsidR="00E759B7">
        <w:rPr>
          <w:rFonts w:ascii="Times New Roman" w:hAnsi="Times New Roman" w:cs="Times New Roman"/>
          <w:b/>
          <w:bCs/>
          <w:kern w:val="0"/>
        </w:rPr>
        <w:t>4</w:t>
      </w:r>
      <w:r w:rsidRPr="00166F41">
        <w:rPr>
          <w:rFonts w:ascii="Times New Roman" w:hAnsi="Times New Roman" w:cs="Times New Roman"/>
          <w:b/>
          <w:bCs/>
          <w:kern w:val="0"/>
        </w:rPr>
        <w:t>.</w:t>
      </w:r>
    </w:p>
    <w:p w14:paraId="10E68EA2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84E266B" w14:textId="2AD520D2" w:rsidR="00AB35D2" w:rsidRPr="00166F41" w:rsidRDefault="00AB35D2" w:rsidP="00692D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 xml:space="preserve">Il/la sottoscritto/a_____________________________________, nato in ______________________ il ___________, dipendente comunale inquadrato nell’area ________________________________ </w:t>
      </w:r>
    </w:p>
    <w:p w14:paraId="4924C59D" w14:textId="4D58D056" w:rsidR="00AB35D2" w:rsidRPr="00166F41" w:rsidRDefault="00AB35D2" w:rsidP="00692D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>in relazione al bando per la progressione economica in oggetto,</w:t>
      </w:r>
    </w:p>
    <w:p w14:paraId="6A7172A5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2BE03B6" w14:textId="49841048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166F41">
        <w:rPr>
          <w:rFonts w:ascii="Times New Roman" w:hAnsi="Times New Roman" w:cs="Times New Roman"/>
          <w:b/>
          <w:bCs/>
          <w:kern w:val="0"/>
        </w:rPr>
        <w:t>CHIEDE</w:t>
      </w:r>
    </w:p>
    <w:p w14:paraId="70D9710E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EA11144" w14:textId="4985BDF4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>di essere ammesso/a alla selezione per l’attribuzione del differenziale stipendial</w:t>
      </w:r>
      <w:r w:rsidR="008D5896" w:rsidRPr="00166F41">
        <w:rPr>
          <w:rFonts w:ascii="Times New Roman" w:hAnsi="Times New Roman" w:cs="Times New Roman"/>
          <w:kern w:val="0"/>
        </w:rPr>
        <w:t>e dell’Area di inquadramento</w:t>
      </w:r>
      <w:r w:rsidRPr="00166F41">
        <w:rPr>
          <w:rFonts w:ascii="Times New Roman" w:hAnsi="Times New Roman" w:cs="Times New Roman"/>
          <w:kern w:val="0"/>
        </w:rPr>
        <w:t>.</w:t>
      </w:r>
    </w:p>
    <w:p w14:paraId="4EBD70AF" w14:textId="77777777" w:rsidR="00692D46" w:rsidRPr="00166F41" w:rsidRDefault="00692D46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BD296F1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 xml:space="preserve">In tal senso, dichiara, sotto la propria personale responsabilità, ai sensi degli artt. 46 e 47 D.P.R. n. 445/2000 e consapevole delle sanzioni penali di cui all’art. 76 dello stesso decreto, quanto segue: </w:t>
      </w:r>
    </w:p>
    <w:p w14:paraId="575A5EB0" w14:textId="154233C7" w:rsidR="00AB35D2" w:rsidRPr="00166F41" w:rsidRDefault="00AB35D2" w:rsidP="00AB35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 xml:space="preserve">di aver maturato, alla data del </w:t>
      </w:r>
      <w:r w:rsidR="008569B5">
        <w:rPr>
          <w:rFonts w:ascii="Times New Roman" w:hAnsi="Times New Roman" w:cs="Times New Roman"/>
          <w:kern w:val="0"/>
        </w:rPr>
        <w:t>01/01/2024</w:t>
      </w:r>
      <w:r w:rsidRPr="00166F41">
        <w:rPr>
          <w:rFonts w:ascii="Times New Roman" w:hAnsi="Times New Roman" w:cs="Times New Roman"/>
          <w:kern w:val="0"/>
        </w:rPr>
        <w:t xml:space="preserve">, almeno </w:t>
      </w:r>
      <w:r w:rsidR="00C27B33">
        <w:rPr>
          <w:rFonts w:ascii="Times New Roman" w:hAnsi="Times New Roman" w:cs="Times New Roman"/>
          <w:kern w:val="0"/>
        </w:rPr>
        <w:t>24</w:t>
      </w:r>
      <w:r w:rsidRPr="00166F41">
        <w:rPr>
          <w:rFonts w:ascii="Times New Roman" w:hAnsi="Times New Roman" w:cs="Times New Roman"/>
          <w:kern w:val="0"/>
        </w:rPr>
        <w:t xml:space="preserve"> (</w:t>
      </w:r>
      <w:r w:rsidR="00C27B33">
        <w:rPr>
          <w:rFonts w:ascii="Times New Roman" w:hAnsi="Times New Roman" w:cs="Times New Roman"/>
          <w:kern w:val="0"/>
        </w:rPr>
        <w:t>ventiquattro</w:t>
      </w:r>
      <w:r w:rsidRPr="00166F41">
        <w:rPr>
          <w:rFonts w:ascii="Times New Roman" w:hAnsi="Times New Roman" w:cs="Times New Roman"/>
          <w:kern w:val="0"/>
        </w:rPr>
        <w:t xml:space="preserve">) mesi di servizio nella posizione economica </w:t>
      </w:r>
      <w:r w:rsidR="00692D46" w:rsidRPr="00166F41">
        <w:rPr>
          <w:rFonts w:ascii="Times New Roman" w:hAnsi="Times New Roman" w:cs="Times New Roman"/>
          <w:kern w:val="0"/>
        </w:rPr>
        <w:t>di appartenenza</w:t>
      </w:r>
      <w:r w:rsidRPr="00166F41">
        <w:rPr>
          <w:rFonts w:ascii="Times New Roman" w:hAnsi="Times New Roman" w:cs="Times New Roman"/>
          <w:kern w:val="0"/>
        </w:rPr>
        <w:t>;</w:t>
      </w:r>
    </w:p>
    <w:p w14:paraId="588D4C91" w14:textId="4BAAEDF2" w:rsidR="00692D46" w:rsidRPr="00166F41" w:rsidRDefault="00692D46" w:rsidP="00AB35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 xml:space="preserve">di avere maturato, alla data del </w:t>
      </w:r>
      <w:r w:rsidR="008569B5">
        <w:rPr>
          <w:rFonts w:ascii="Times New Roman" w:hAnsi="Times New Roman" w:cs="Times New Roman"/>
          <w:kern w:val="0"/>
        </w:rPr>
        <w:t>01/01/2024</w:t>
      </w:r>
      <w:r w:rsidR="008D5896" w:rsidRPr="00166F41">
        <w:rPr>
          <w:rFonts w:ascii="Times New Roman" w:hAnsi="Times New Roman" w:cs="Times New Roman"/>
          <w:kern w:val="0"/>
        </w:rPr>
        <w:t xml:space="preserve">, </w:t>
      </w:r>
      <w:r w:rsidRPr="00166F41">
        <w:rPr>
          <w:rFonts w:ascii="Times New Roman" w:hAnsi="Times New Roman" w:cs="Times New Roman"/>
          <w:kern w:val="0"/>
        </w:rPr>
        <w:t xml:space="preserve">un’anzianità complessiva nel medesimo profilo (o equivalente), anche senza soluzione di continuità, con rapporto di lavoro subordinato a tempo determinato e/o indeterminato, </w:t>
      </w:r>
      <w:r w:rsidR="008D5896" w:rsidRPr="00166F41">
        <w:rPr>
          <w:rFonts w:ascii="Times New Roman" w:hAnsi="Times New Roman" w:cs="Times New Roman"/>
          <w:kern w:val="0"/>
        </w:rPr>
        <w:t>pari a mesi _______</w:t>
      </w:r>
      <w:r w:rsidR="00166F41">
        <w:rPr>
          <w:rFonts w:ascii="Times New Roman" w:hAnsi="Times New Roman" w:cs="Times New Roman"/>
          <w:kern w:val="0"/>
        </w:rPr>
        <w:t>;</w:t>
      </w:r>
    </w:p>
    <w:p w14:paraId="3138C92A" w14:textId="29D5C376" w:rsidR="00AB35D2" w:rsidRPr="00166F41" w:rsidRDefault="00AB35D2" w:rsidP="00AB35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>di non essere incorso in sanzioni disciplinari superiori alla multa nell’ultimo biennio</w:t>
      </w:r>
      <w:r w:rsidR="00692D46" w:rsidRPr="00166F41">
        <w:rPr>
          <w:rFonts w:ascii="Times New Roman" w:hAnsi="Times New Roman" w:cs="Times New Roman"/>
          <w:kern w:val="0"/>
        </w:rPr>
        <w:t>;</w:t>
      </w:r>
    </w:p>
    <w:p w14:paraId="21FAAE6C" w14:textId="6B668C59" w:rsidR="00692D46" w:rsidRPr="00166F41" w:rsidRDefault="00692D46" w:rsidP="00AB35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>di non aver procedimenti disciplinari in corso.</w:t>
      </w:r>
    </w:p>
    <w:p w14:paraId="76DAA75F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138D5DB" w14:textId="55D9A125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66F41">
        <w:rPr>
          <w:rFonts w:ascii="Times New Roman" w:hAnsi="Times New Roman" w:cs="Times New Roman"/>
          <w:kern w:val="0"/>
        </w:rPr>
        <w:t>Allega copia del documento di identità.</w:t>
      </w:r>
    </w:p>
    <w:p w14:paraId="5F162F1A" w14:textId="732F3E66" w:rsidR="00AB35D2" w:rsidRPr="00166F41" w:rsidRDefault="0082017D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Allega attestati corsi di formazione</w:t>
      </w:r>
    </w:p>
    <w:p w14:paraId="08F5318E" w14:textId="77777777" w:rsidR="00AB35D2" w:rsidRPr="00166F41" w:rsidRDefault="00AB35D2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712221" w14:textId="7BE25B7A" w:rsidR="00AB35D2" w:rsidRPr="00166F41" w:rsidRDefault="00C27B33" w:rsidP="00AB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Tricase</w:t>
      </w:r>
      <w:r w:rsidR="00AB35D2" w:rsidRPr="00166F41">
        <w:rPr>
          <w:rFonts w:ascii="Times New Roman" w:hAnsi="Times New Roman" w:cs="Times New Roman"/>
          <w:kern w:val="0"/>
        </w:rPr>
        <w:t>, lì ____________________</w:t>
      </w:r>
    </w:p>
    <w:p w14:paraId="1D8AE8CC" w14:textId="77777777" w:rsidR="00AB35D2" w:rsidRPr="00166F41" w:rsidRDefault="00AB35D2" w:rsidP="00AB35D2">
      <w:pPr>
        <w:ind w:left="3540" w:firstLine="708"/>
        <w:jc w:val="both"/>
        <w:rPr>
          <w:rFonts w:ascii="Times New Roman" w:hAnsi="Times New Roman" w:cs="Times New Roman"/>
          <w:kern w:val="0"/>
        </w:rPr>
      </w:pPr>
    </w:p>
    <w:p w14:paraId="0C4AD90B" w14:textId="55101A8D" w:rsidR="000005AC" w:rsidRPr="00166F41" w:rsidRDefault="00AB35D2" w:rsidP="00AB35D2">
      <w:pPr>
        <w:ind w:left="3540" w:firstLine="708"/>
        <w:jc w:val="both"/>
        <w:rPr>
          <w:rFonts w:ascii="Times New Roman" w:hAnsi="Times New Roman" w:cs="Times New Roman"/>
        </w:rPr>
      </w:pPr>
      <w:r w:rsidRPr="00166F41">
        <w:rPr>
          <w:rFonts w:ascii="Times New Roman" w:hAnsi="Times New Roman" w:cs="Times New Roman"/>
          <w:kern w:val="0"/>
        </w:rPr>
        <w:t>(firma) _____________________________________</w:t>
      </w:r>
    </w:p>
    <w:sectPr w:rsidR="000005AC" w:rsidRPr="00166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15CED"/>
    <w:multiLevelType w:val="hybridMultilevel"/>
    <w:tmpl w:val="7E14460C"/>
    <w:lvl w:ilvl="0" w:tplc="DB003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5461E"/>
    <w:multiLevelType w:val="hybridMultilevel"/>
    <w:tmpl w:val="599E98F2"/>
    <w:lvl w:ilvl="0" w:tplc="DB003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22789">
    <w:abstractNumId w:val="1"/>
  </w:num>
  <w:num w:numId="2" w16cid:durableId="69535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5D2"/>
    <w:rsid w:val="000005AC"/>
    <w:rsid w:val="00166F41"/>
    <w:rsid w:val="004E329C"/>
    <w:rsid w:val="00692D46"/>
    <w:rsid w:val="007872A4"/>
    <w:rsid w:val="0082017D"/>
    <w:rsid w:val="008569B5"/>
    <w:rsid w:val="008D5896"/>
    <w:rsid w:val="00A54679"/>
    <w:rsid w:val="00AB35D2"/>
    <w:rsid w:val="00C27B33"/>
    <w:rsid w:val="00E759B7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ABA9"/>
  <w15:docId w15:val="{6DD4AE85-D191-4F33-B298-09134E35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fracellamc</dc:creator>
  <cp:lastModifiedBy>Anna De iaco</cp:lastModifiedBy>
  <cp:revision>4</cp:revision>
  <cp:lastPrinted>2025-07-18T07:23:00Z</cp:lastPrinted>
  <dcterms:created xsi:type="dcterms:W3CDTF">2025-04-04T09:22:00Z</dcterms:created>
  <dcterms:modified xsi:type="dcterms:W3CDTF">2025-09-18T11:38:00Z</dcterms:modified>
</cp:coreProperties>
</file>