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9C123" w14:textId="77777777" w:rsidR="00340231" w:rsidRPr="00577843" w:rsidRDefault="00340231" w:rsidP="00340231">
      <w:pPr>
        <w:pageBreakBefore/>
        <w:spacing w:after="2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7784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ALLEGATO A</w:t>
      </w:r>
    </w:p>
    <w:p w14:paraId="1D0352C8" w14:textId="77777777" w:rsidR="00340231" w:rsidRPr="00577843" w:rsidRDefault="00340231" w:rsidP="00340231">
      <w:pPr>
        <w:spacing w:after="20"/>
        <w:jc w:val="center"/>
        <w:rPr>
          <w:rFonts w:ascii="Times New Roman" w:hAnsi="Times New Roman" w:cs="Times New Roman"/>
          <w:sz w:val="22"/>
          <w:szCs w:val="22"/>
        </w:rPr>
      </w:pPr>
      <w:r w:rsidRPr="0057784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TRICASE </w:t>
      </w:r>
      <w:proofErr w:type="spellStart"/>
      <w:r w:rsidRPr="00577843">
        <w:rPr>
          <w:rFonts w:ascii="Times New Roman" w:hAnsi="Times New Roman" w:cs="Times New Roman"/>
          <w:color w:val="000000" w:themeColor="text1"/>
          <w:sz w:val="22"/>
          <w:szCs w:val="22"/>
        </w:rPr>
        <w:t>VINtage</w:t>
      </w:r>
      <w:proofErr w:type="spellEnd"/>
      <w:r w:rsidRPr="0057784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Vicoli in festa – </w:t>
      </w:r>
      <w:proofErr w:type="gramStart"/>
      <w:r w:rsidRPr="00577843">
        <w:rPr>
          <w:rFonts w:ascii="Times New Roman" w:hAnsi="Times New Roman" w:cs="Times New Roman"/>
          <w:color w:val="000000" w:themeColor="text1"/>
          <w:sz w:val="22"/>
          <w:szCs w:val="22"/>
        </w:rPr>
        <w:t>4ª</w:t>
      </w:r>
      <w:proofErr w:type="gramEnd"/>
      <w:r w:rsidRPr="0057784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edizione </w:t>
      </w:r>
      <w:r w:rsidRPr="00577843">
        <w:rPr>
          <w:rFonts w:ascii="Times New Roman" w:hAnsi="Times New Roman" w:cs="Times New Roman"/>
          <w:sz w:val="22"/>
          <w:szCs w:val="22"/>
        </w:rPr>
        <w:t>– 7 novembre 2026</w:t>
      </w:r>
    </w:p>
    <w:p w14:paraId="238B75AF" w14:textId="77777777" w:rsidR="00340231" w:rsidRPr="00577843" w:rsidRDefault="00340231" w:rsidP="00340231">
      <w:pPr>
        <w:spacing w:after="20"/>
        <w:jc w:val="center"/>
        <w:rPr>
          <w:rFonts w:ascii="Times New Roman" w:hAnsi="Times New Roman" w:cs="Times New Roman"/>
          <w:sz w:val="22"/>
          <w:szCs w:val="22"/>
        </w:rPr>
      </w:pPr>
    </w:p>
    <w:p w14:paraId="382E88CD" w14:textId="77777777" w:rsidR="00340231" w:rsidRPr="00340231" w:rsidRDefault="00340231" w:rsidP="00340231">
      <w:pPr>
        <w:pStyle w:val="Titolo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0231">
        <w:rPr>
          <w:rFonts w:ascii="Times New Roman" w:hAnsi="Times New Roman" w:cs="Times New Roman"/>
          <w:color w:val="000000" w:themeColor="text1"/>
          <w:sz w:val="24"/>
          <w:szCs w:val="24"/>
        </w:rPr>
        <w:t>1. Dati del proponente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340231" w:rsidRPr="00577843" w14:paraId="1F326265" w14:textId="77777777" w:rsidTr="009A7010">
        <w:trPr>
          <w:cantSplit/>
          <w:trHeight w:val="420"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C42EC39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Nome e cognome / denominazione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E6D390C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0231" w:rsidRPr="00577843" w14:paraId="150FEF24" w14:textId="77777777" w:rsidTr="009A7010">
        <w:trPr>
          <w:cantSplit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AF578C8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Forma di partecipazione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627846B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Singolo cittadino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Gruppo informale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Associazione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Impresa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Azienda agricola / Cooperativa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Attività commerciale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Ristorante / bar / esercizio di somministrazione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Artigiano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Scuola o ente formativo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> Altro: _______________</w:t>
            </w:r>
          </w:p>
        </w:tc>
      </w:tr>
      <w:tr w:rsidR="00340231" w:rsidRPr="00577843" w14:paraId="64381593" w14:textId="77777777" w:rsidTr="009A7010">
        <w:trPr>
          <w:cantSplit/>
          <w:trHeight w:val="400"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F55EBA2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Rappresentante legale</w:t>
            </w:r>
          </w:p>
          <w:p w14:paraId="3E3D5821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26ABF42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0231" w:rsidRPr="00577843" w14:paraId="0E752945" w14:textId="77777777" w:rsidTr="009A7010">
        <w:trPr>
          <w:cantSplit/>
          <w:trHeight w:val="400"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A096FF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Sede / indirizzo e Comune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9CD925F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0231" w:rsidRPr="00577843" w14:paraId="0A64757E" w14:textId="77777777" w:rsidTr="009A7010">
        <w:trPr>
          <w:cantSplit/>
          <w:trHeight w:val="400"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BCFEFA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Codice fiscale / partita IVA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8E9E87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0231" w:rsidRPr="00577843" w14:paraId="7CF3A369" w14:textId="77777777" w:rsidTr="009A7010">
        <w:trPr>
          <w:cantSplit/>
          <w:trHeight w:val="380"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AFC0B16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Telefono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421A31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0231" w:rsidRPr="00577843" w14:paraId="25117D11" w14:textId="77777777" w:rsidTr="009A7010">
        <w:trPr>
          <w:cantSplit/>
          <w:trHeight w:val="380"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9D0FCA4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E-mail / PEC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78DF0B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0231" w:rsidRPr="00577843" w14:paraId="1E29DA2B" w14:textId="77777777" w:rsidTr="009A7010">
        <w:trPr>
          <w:cantSplit/>
          <w:trHeight w:val="380"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AF7C760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Sito internet o pagina social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EA86B50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6A37212" w14:textId="77777777" w:rsidR="00340231" w:rsidRPr="00577843" w:rsidRDefault="00340231" w:rsidP="00340231">
      <w:pPr>
        <w:spacing w:after="60"/>
        <w:rPr>
          <w:rFonts w:ascii="Times New Roman" w:hAnsi="Times New Roman" w:cs="Times New Roman"/>
          <w:sz w:val="22"/>
          <w:szCs w:val="22"/>
        </w:rPr>
      </w:pPr>
    </w:p>
    <w:p w14:paraId="075BFD33" w14:textId="77777777" w:rsidR="00340231" w:rsidRPr="00340231" w:rsidRDefault="00340231" w:rsidP="00340231">
      <w:pPr>
        <w:pStyle w:val="Titolo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0231">
        <w:rPr>
          <w:rFonts w:ascii="Times New Roman" w:hAnsi="Times New Roman" w:cs="Times New Roman"/>
          <w:color w:val="000000" w:themeColor="text1"/>
          <w:sz w:val="24"/>
          <w:szCs w:val="24"/>
        </w:rPr>
        <w:t>2. Legame con il territorio di Tricase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340231" w:rsidRPr="00577843" w14:paraId="09B8F12A" w14:textId="77777777" w:rsidTr="009A7010">
        <w:trPr>
          <w:cantSplit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F0D4D24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Legame con Tricase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256098C" w14:textId="2CE36564" w:rsidR="00340231" w:rsidRPr="00577843" w:rsidRDefault="00340231" w:rsidP="009B5103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> Residente a Tricase (non sufficiente da solo per le Sezioni A–</w:t>
            </w:r>
            <w:proofErr w:type="gramStart"/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E)   </w:t>
            </w:r>
            <w:proofErr w:type="gramEnd"/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Sede legale a Tricase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Sede operativa a Tricase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Attività produttiva svolta a Tricase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Legame diretto e documentabile con produzioni e tradizioni del territorio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Altro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 Nessun legame territoriale (ammesso solo per le Sezioni F, G, H)</w:t>
            </w:r>
          </w:p>
        </w:tc>
      </w:tr>
      <w:tr w:rsidR="00340231" w:rsidRPr="00577843" w14:paraId="3D221666" w14:textId="77777777" w:rsidTr="009A7010">
        <w:trPr>
          <w:cantSplit/>
          <w:trHeight w:val="500"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7089FAB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Specificare il legame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0E21A91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C01C87E" w14:textId="77777777" w:rsidR="009B5103" w:rsidRDefault="009B5103" w:rsidP="009B5103">
      <w:pPr>
        <w:pStyle w:val="Titolo2"/>
        <w:keepNext w:val="0"/>
        <w:keepLines w:val="0"/>
        <w:widowContro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26CF56" w14:textId="2AB56573" w:rsidR="00340231" w:rsidRPr="00340231" w:rsidRDefault="00340231" w:rsidP="009B5103">
      <w:pPr>
        <w:pStyle w:val="Titolo2"/>
        <w:keepNext w:val="0"/>
        <w:keepLines w:val="0"/>
        <w:widowContro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02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Sezione di partecipazione 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340231" w:rsidRPr="00577843" w14:paraId="0798A2CE" w14:textId="77777777" w:rsidTr="009A7010">
        <w:trPr>
          <w:cantSplit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6ECE72A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Sezione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96D16B1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> A · Cucina locale e somministrazione</w:t>
            </w:r>
          </w:p>
          <w:p w14:paraId="590C555F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> B · Artigianato e antichi mestieri</w:t>
            </w:r>
          </w:p>
          <w:p w14:paraId="49340BE1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> C · Cooperative e aziende: prodotti agricoli e della pesca trasformati e biologici</w:t>
            </w:r>
          </w:p>
          <w:p w14:paraId="6CB8A5EE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D · Mercato della verdura </w:t>
            </w:r>
          </w:p>
          <w:p w14:paraId="02C28A95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> E · Apicoltori e prodotti dell'alveare</w:t>
            </w:r>
          </w:p>
          <w:p w14:paraId="7C4B37FD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> F · Mostre della biodiversità (varietà agricole, frutta, ortaggi)</w:t>
            </w:r>
          </w:p>
          <w:p w14:paraId="6CAFD826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> G · Associazioni e soggetti culturali</w:t>
            </w:r>
          </w:p>
          <w:p w14:paraId="310428A9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> H · Volontari e allestimenti a tema (anche Ape Car)</w:t>
            </w:r>
          </w:p>
        </w:tc>
      </w:tr>
      <w:tr w:rsidR="00340231" w:rsidRPr="00577843" w14:paraId="4EDE93E4" w14:textId="77777777" w:rsidTr="009A7010">
        <w:trPr>
          <w:cantSplit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5AA7049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Modalità di partecipazione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6A263E1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Espositore senza vendita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Venditore (la Sezione F e G esclude la </w:t>
            </w:r>
            <w:proofErr w:type="gramStart"/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vendita)   </w:t>
            </w:r>
            <w:proofErr w:type="gramEnd"/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Degustazione gratuita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Somministrazione a pagamento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Dimostrazione / laboratorio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Volontariato / allestimento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> Altro: ______________</w:t>
            </w:r>
          </w:p>
        </w:tc>
      </w:tr>
    </w:tbl>
    <w:p w14:paraId="4BDC740F" w14:textId="77777777" w:rsidR="00340231" w:rsidRPr="00577843" w:rsidRDefault="00340231" w:rsidP="00340231">
      <w:pPr>
        <w:spacing w:after="60"/>
        <w:rPr>
          <w:rFonts w:ascii="Times New Roman" w:hAnsi="Times New Roman" w:cs="Times New Roman"/>
          <w:sz w:val="22"/>
          <w:szCs w:val="22"/>
        </w:rPr>
      </w:pPr>
    </w:p>
    <w:p w14:paraId="635D424E" w14:textId="77777777" w:rsidR="00340231" w:rsidRPr="00340231" w:rsidRDefault="00340231" w:rsidP="00340231">
      <w:pPr>
        <w:pStyle w:val="Titolo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0231">
        <w:rPr>
          <w:rFonts w:ascii="Times New Roman" w:hAnsi="Times New Roman" w:cs="Times New Roman"/>
          <w:color w:val="000000" w:themeColor="text1"/>
          <w:sz w:val="24"/>
          <w:szCs w:val="24"/>
        </w:rPr>
        <w:t>4. La proposta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340231" w:rsidRPr="00577843" w14:paraId="77D83BA1" w14:textId="77777777" w:rsidTr="009A7010">
        <w:trPr>
          <w:cantSplit/>
          <w:trHeight w:val="1500"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BC5A8E5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Descrizione dell'attività proposta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ED04A7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0231" w:rsidRPr="00577843" w14:paraId="27A02E90" w14:textId="77777777" w:rsidTr="009A7010">
        <w:trPr>
          <w:cantSplit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D747BD6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La proposta riguarda prevalentemente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BF8D65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Ortaggi e produzioni agricole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Frutta e varietà locali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Olio e olive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Pane, farine e prodotti da forno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Legumi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Miele e apicoltura     </w:t>
            </w:r>
            <w:proofErr w:type="gramStart"/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>  dolci</w:t>
            </w:r>
            <w:proofErr w:type="gramEnd"/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 tradizionali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Conserve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Carni e derivati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Prodotti del mare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Cucina del recupero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Biodiversità e ambiente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Piatto della tradizione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Antichi mestieri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Attività educativa o per bambini   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> Altro: ______________</w:t>
            </w:r>
          </w:p>
        </w:tc>
      </w:tr>
      <w:tr w:rsidR="00340231" w:rsidRPr="00577843" w14:paraId="127F6467" w14:textId="77777777" w:rsidTr="009A7010">
        <w:trPr>
          <w:cantSplit/>
          <w:trHeight w:val="900"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727201B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Prodotti che si intendono esporre, vendere, degustare o somministrare 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30784D3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0231" w:rsidRPr="00577843" w14:paraId="2F14F42A" w14:textId="77777777" w:rsidTr="009A7010">
        <w:trPr>
          <w:cantSplit/>
          <w:trHeight w:val="700"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C3B7D6A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Ingredienti e allergeni / certificazioni: biologico, DOP, IGP 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47159C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0231" w:rsidRPr="00577843" w14:paraId="5B1FEFDE" w14:textId="77777777" w:rsidTr="009A7010">
        <w:trPr>
          <w:cantSplit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E7B7B6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Origine/provenienza dei prodotti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br/>
              <w:t>Descrivere il luogo di produzione, la provenienza delle materie prime e, ove previsto, la filiera: _________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7FB3C2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0231" w:rsidRPr="00577843" w14:paraId="53F0DAEE" w14:textId="77777777" w:rsidTr="009A7010">
        <w:trPr>
          <w:cantSplit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342020B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Modalità previste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6555D80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Solo esposizione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Vendita di prodotti confezionati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Degustazione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Preparazione sul posto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Somministrazione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> Dimostrazione senza distribuzione di alimenti</w:t>
            </w:r>
          </w:p>
        </w:tc>
      </w:tr>
    </w:tbl>
    <w:p w14:paraId="5A0BB7B9" w14:textId="77777777" w:rsidR="00340231" w:rsidRPr="00577843" w:rsidRDefault="00340231" w:rsidP="00340231">
      <w:pPr>
        <w:spacing w:after="60"/>
        <w:rPr>
          <w:rFonts w:ascii="Times New Roman" w:hAnsi="Times New Roman" w:cs="Times New Roman"/>
          <w:sz w:val="22"/>
          <w:szCs w:val="22"/>
        </w:rPr>
      </w:pPr>
    </w:p>
    <w:p w14:paraId="0E941731" w14:textId="77777777" w:rsidR="00340231" w:rsidRPr="00340231" w:rsidRDefault="00340231" w:rsidP="00340231">
      <w:pPr>
        <w:pStyle w:val="Titolo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0231">
        <w:rPr>
          <w:rFonts w:ascii="Times New Roman" w:hAnsi="Times New Roman" w:cs="Times New Roman"/>
          <w:color w:val="000000" w:themeColor="text1"/>
          <w:sz w:val="24"/>
          <w:szCs w:val="24"/>
        </w:rPr>
        <w:t>5. Ape Car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340231" w:rsidRPr="00577843" w14:paraId="004D1A94" w14:textId="77777777" w:rsidTr="009A7010">
        <w:trPr>
          <w:cantSplit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24A6440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Si dispone di un'Ape Car?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AF4E6F5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Sì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> No</w:t>
            </w:r>
          </w:p>
        </w:tc>
      </w:tr>
      <w:tr w:rsidR="00340231" w:rsidRPr="00577843" w14:paraId="67D1C8A5" w14:textId="77777777" w:rsidTr="009A7010">
        <w:trPr>
          <w:cantSplit/>
          <w:trHeight w:val="420"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9013D84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Proprietario, modello e anno, targa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FA1A8B4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0231" w:rsidRPr="00577843" w14:paraId="143FE98B" w14:textId="77777777" w:rsidTr="009A7010">
        <w:trPr>
          <w:cantSplit/>
          <w:trHeight w:val="400"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60B582D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Dimensioni indicative (comprese aperture laterali)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C42A851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0231" w:rsidRPr="00577843" w14:paraId="024A8AFC" w14:textId="77777777" w:rsidTr="009A7010">
        <w:trPr>
          <w:cantSplit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2EF4339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Il mezzo è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FF2D7B8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Funzionante ma destinato a rimanere fermo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Non funzionante, utilizzabile come allestimento statico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Già attrezzato per esposizione o somministrazione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> Da allestire temporaneamente</w:t>
            </w:r>
          </w:p>
        </w:tc>
      </w:tr>
      <w:tr w:rsidR="00340231" w:rsidRPr="00577843" w14:paraId="35FD79F0" w14:textId="77777777" w:rsidTr="009A7010">
        <w:trPr>
          <w:cantSplit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0C2908F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L'Ape Car sarà utilizzata per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3307B78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Esposizione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Vendita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Degustazione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Somministrazione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Laboratorio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Installazione culturale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> Altro: ____________</w:t>
            </w:r>
          </w:p>
        </w:tc>
      </w:tr>
      <w:tr w:rsidR="00340231" w:rsidRPr="00577843" w14:paraId="1C616B3F" w14:textId="77777777" w:rsidTr="009A7010">
        <w:trPr>
          <w:cantSplit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83BC0A1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Disponibile a concedere il mezzo per un allestimento curato dall'organizzazione?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759D588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Sì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No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> Da concordare</w:t>
            </w:r>
          </w:p>
        </w:tc>
      </w:tr>
      <w:tr w:rsidR="00340231" w:rsidRPr="00577843" w14:paraId="751E9C38" w14:textId="77777777" w:rsidTr="009A7010">
        <w:trPr>
          <w:cantSplit/>
          <w:trHeight w:val="500"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05C0323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Materiali e arredi portati dal partecipante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4F138D8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25C03CF" w14:textId="77777777" w:rsidR="00340231" w:rsidRDefault="00340231" w:rsidP="00340231">
      <w:pPr>
        <w:spacing w:before="60" w:after="100" w:line="250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577843">
        <w:rPr>
          <w:rFonts w:ascii="Times New Roman" w:hAnsi="Times New Roman" w:cs="Times New Roman"/>
          <w:i/>
          <w:iCs/>
          <w:sz w:val="22"/>
          <w:szCs w:val="22"/>
        </w:rPr>
        <w:t>L'assegnazione e le dimensioni dello spazio sono definite dall'organizzazione in base a disponibilità, sicurezza e coerenza complessiva dell'allestimento. Le Ape Car restano ferme e spente per tutta la manifestazione.</w:t>
      </w:r>
    </w:p>
    <w:p w14:paraId="1D9E7C33" w14:textId="77777777" w:rsidR="009B5103" w:rsidRPr="009B5103" w:rsidRDefault="009B5103" w:rsidP="00340231">
      <w:pPr>
        <w:spacing w:before="60" w:after="100" w:line="25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2097541" w14:textId="77777777" w:rsidR="00340231" w:rsidRPr="00340231" w:rsidRDefault="00340231" w:rsidP="009B5103">
      <w:pPr>
        <w:pStyle w:val="Titolo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0231">
        <w:rPr>
          <w:rFonts w:ascii="Times New Roman" w:hAnsi="Times New Roman" w:cs="Times New Roman"/>
          <w:color w:val="000000" w:themeColor="text1"/>
          <w:sz w:val="24"/>
          <w:szCs w:val="24"/>
        </w:rPr>
        <w:t>6. Necessità tecniche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340231" w:rsidRPr="00577843" w14:paraId="199D0E92" w14:textId="77777777" w:rsidTr="009A7010">
        <w:trPr>
          <w:cantSplit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FE415C2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Energia elettrica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C237078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Non necessaria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> Necessaria     N. prese: ______     Potenza complessiva (W/kW): ________</w:t>
            </w:r>
          </w:p>
          <w:p w14:paraId="569E7FE3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>Apparecchiature da collegare: ______________________________________</w:t>
            </w:r>
          </w:p>
        </w:tc>
      </w:tr>
      <w:tr w:rsidR="00340231" w:rsidRPr="00577843" w14:paraId="0250A604" w14:textId="77777777" w:rsidTr="009A7010">
        <w:trPr>
          <w:cantSplit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44A81E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Apparecchiature ad alto assorbimento (piastre, forni, frigoriferi)?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9F25FC4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Sì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> No     Specificare: ______________________</w:t>
            </w:r>
          </w:p>
        </w:tc>
      </w:tr>
      <w:tr w:rsidR="00340231" w:rsidRPr="00577843" w14:paraId="2C167B35" w14:textId="77777777" w:rsidTr="009A7010">
        <w:trPr>
          <w:cantSplit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AFDA9B0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Gas / fiamme libere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063B4A9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Non necessari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> Necessari (specificare): ______________________</w:t>
            </w:r>
          </w:p>
        </w:tc>
      </w:tr>
      <w:tr w:rsidR="00340231" w:rsidRPr="00577843" w14:paraId="7BFB8E24" w14:textId="77777777" w:rsidTr="009A7010">
        <w:trPr>
          <w:cantSplit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581627D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Acqua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FAC4520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Non necessaria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> Necessaria per lavaggio e preparazione alimentare</w:t>
            </w:r>
          </w:p>
          <w:p w14:paraId="0EE4D63D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>Fabbisogno e modalità di utilizzo: ______________________________</w:t>
            </w:r>
          </w:p>
        </w:tc>
      </w:tr>
    </w:tbl>
    <w:p w14:paraId="7C88ECD1" w14:textId="77777777" w:rsidR="00340231" w:rsidRPr="00577843" w:rsidRDefault="00340231" w:rsidP="00340231">
      <w:pPr>
        <w:spacing w:after="60"/>
        <w:rPr>
          <w:rFonts w:ascii="Times New Roman" w:hAnsi="Times New Roman" w:cs="Times New Roman"/>
          <w:sz w:val="22"/>
          <w:szCs w:val="22"/>
        </w:rPr>
      </w:pPr>
    </w:p>
    <w:p w14:paraId="2BF203F0" w14:textId="77777777" w:rsidR="00340231" w:rsidRDefault="00340231" w:rsidP="00340231">
      <w:pPr>
        <w:pStyle w:val="Titolo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02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Volontari e allestimenti </w:t>
      </w:r>
    </w:p>
    <w:p w14:paraId="2621FFD4" w14:textId="77777777" w:rsidR="009A7010" w:rsidRPr="009A7010" w:rsidRDefault="009A7010" w:rsidP="009A7010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340231" w:rsidRPr="00577843" w14:paraId="2BE018B6" w14:textId="77777777" w:rsidTr="009A7010">
        <w:trPr>
          <w:cantSplit/>
          <w:trHeight w:val="380"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E8DEB52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Numero di volontari disponibili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589A087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0231" w:rsidRPr="00577843" w14:paraId="310F07C6" w14:textId="77777777" w:rsidTr="009A7010">
        <w:trPr>
          <w:cantSplit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F20C466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Disponibilità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71B656E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Montaggio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 Giornata dell'evento     </w:t>
            </w:r>
            <w:r w:rsidRPr="0057784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> Smontaggio</w:t>
            </w:r>
          </w:p>
        </w:tc>
      </w:tr>
      <w:tr w:rsidR="00340231" w:rsidRPr="00577843" w14:paraId="6A9F983D" w14:textId="77777777" w:rsidTr="009A7010">
        <w:trPr>
          <w:cantSplit/>
          <w:trHeight w:val="700"/>
        </w:trPr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8AA1677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Competenze, materiali e allestimenti proposti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02C9D69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7A046DD" w14:textId="77777777" w:rsidR="00340231" w:rsidRPr="00577843" w:rsidRDefault="00340231" w:rsidP="00340231">
      <w:pPr>
        <w:spacing w:after="60"/>
        <w:rPr>
          <w:rFonts w:ascii="Times New Roman" w:hAnsi="Times New Roman" w:cs="Times New Roman"/>
          <w:sz w:val="22"/>
          <w:szCs w:val="22"/>
        </w:rPr>
      </w:pPr>
    </w:p>
    <w:p w14:paraId="2ACB3293" w14:textId="77777777" w:rsidR="00340231" w:rsidRPr="009B5103" w:rsidRDefault="00340231" w:rsidP="00340231">
      <w:pPr>
        <w:pStyle w:val="Titolo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5103">
        <w:rPr>
          <w:rFonts w:ascii="Times New Roman" w:hAnsi="Times New Roman" w:cs="Times New Roman"/>
          <w:color w:val="000000" w:themeColor="text1"/>
          <w:sz w:val="24"/>
          <w:szCs w:val="24"/>
        </w:rPr>
        <w:t>8. Dichiarazioni</w:t>
      </w:r>
    </w:p>
    <w:p w14:paraId="5F815D24" w14:textId="77777777" w:rsidR="009A7010" w:rsidRDefault="00340231" w:rsidP="00340231">
      <w:pPr>
        <w:spacing w:after="40" w:line="25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77843">
        <w:rPr>
          <w:rFonts w:ascii="Times New Roman" w:hAnsi="Times New Roman" w:cs="Times New Roman"/>
          <w:sz w:val="22"/>
          <w:szCs w:val="22"/>
        </w:rPr>
        <w:t xml:space="preserve">Il/la sottoscritto/a, consapevole delle sanzioni penali previste dall’art. 76 del D.P.R. 445/2000 in caso di dichiarazioni mendaci, ai sensi degli artt. 46 e 47 del medesimo decreto, </w:t>
      </w:r>
    </w:p>
    <w:p w14:paraId="0A9B18D8" w14:textId="77777777" w:rsidR="009A7010" w:rsidRDefault="009A7010" w:rsidP="00340231">
      <w:pPr>
        <w:spacing w:after="40" w:line="25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0600446" w14:textId="01601E91" w:rsidR="00340231" w:rsidRDefault="00340231" w:rsidP="009A7010">
      <w:pPr>
        <w:spacing w:after="40" w:line="25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577843">
        <w:rPr>
          <w:rFonts w:ascii="Times New Roman" w:hAnsi="Times New Roman" w:cs="Times New Roman"/>
          <w:b/>
          <w:bCs/>
          <w:sz w:val="22"/>
          <w:szCs w:val="22"/>
        </w:rPr>
        <w:t>DICHIARA</w:t>
      </w:r>
      <w:r w:rsidRPr="00577843">
        <w:rPr>
          <w:rFonts w:ascii="Times New Roman" w:hAnsi="Times New Roman" w:cs="Times New Roman"/>
          <w:sz w:val="22"/>
          <w:szCs w:val="22"/>
        </w:rPr>
        <w:t>:</w:t>
      </w:r>
    </w:p>
    <w:p w14:paraId="659FFC97" w14:textId="77777777" w:rsidR="009A7010" w:rsidRPr="00577843" w:rsidRDefault="009A7010" w:rsidP="009A7010">
      <w:pPr>
        <w:spacing w:after="40" w:line="25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0E90C73A" w14:textId="77777777" w:rsidR="00340231" w:rsidRPr="00577843" w:rsidRDefault="00340231" w:rsidP="00340231">
      <w:pPr>
        <w:pStyle w:val="Paragrafoelenco"/>
        <w:numPr>
          <w:ilvl w:val="0"/>
          <w:numId w:val="1"/>
        </w:numPr>
        <w:spacing w:after="50" w:line="259" w:lineRule="auto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577843">
        <w:rPr>
          <w:rFonts w:ascii="Times New Roman" w:hAnsi="Times New Roman" w:cs="Times New Roman"/>
          <w:sz w:val="22"/>
          <w:szCs w:val="22"/>
        </w:rPr>
        <w:t>di aver letto e di accettare integralmente l'Avviso pubblico, comprese le regole della sezione scelta e l'elenco di ciò che non è ammesso;</w:t>
      </w:r>
    </w:p>
    <w:p w14:paraId="6A36C0F4" w14:textId="77777777" w:rsidR="00340231" w:rsidRPr="00577843" w:rsidRDefault="00340231" w:rsidP="00340231">
      <w:pPr>
        <w:pStyle w:val="Paragrafoelenco"/>
        <w:numPr>
          <w:ilvl w:val="0"/>
          <w:numId w:val="1"/>
        </w:numPr>
        <w:spacing w:after="50" w:line="259" w:lineRule="auto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577843">
        <w:rPr>
          <w:rFonts w:ascii="Times New Roman" w:hAnsi="Times New Roman" w:cs="Times New Roman"/>
          <w:sz w:val="22"/>
          <w:szCs w:val="22"/>
        </w:rPr>
        <w:lastRenderedPageBreak/>
        <w:t>di essere in possesso dei titoli abilitativi e igienico-sanitari necessari per l’attività proposta e di impegnarsi a produrre quelli specifici per l’evento entro il termine fissato all’Art. 6 dell’Avviso, consapevole che in mancanza l’ammissione decade;</w:t>
      </w:r>
    </w:p>
    <w:p w14:paraId="519530FF" w14:textId="77777777" w:rsidR="00340231" w:rsidRPr="00577843" w:rsidRDefault="00340231" w:rsidP="00340231">
      <w:pPr>
        <w:pStyle w:val="Paragrafoelenco"/>
        <w:numPr>
          <w:ilvl w:val="0"/>
          <w:numId w:val="1"/>
        </w:numPr>
        <w:spacing w:after="50" w:line="259" w:lineRule="auto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577843">
        <w:rPr>
          <w:rFonts w:ascii="Times New Roman" w:hAnsi="Times New Roman" w:cs="Times New Roman"/>
          <w:sz w:val="22"/>
          <w:szCs w:val="22"/>
        </w:rPr>
        <w:t>di rispettare le norme igienico-sanitarie, fiscali, commerciali e di sicurezza applicabili;</w:t>
      </w:r>
    </w:p>
    <w:p w14:paraId="6385971A" w14:textId="77777777" w:rsidR="00340231" w:rsidRPr="00577843" w:rsidRDefault="00340231" w:rsidP="00340231">
      <w:pPr>
        <w:pStyle w:val="Paragrafoelenco"/>
        <w:numPr>
          <w:ilvl w:val="0"/>
          <w:numId w:val="1"/>
        </w:numPr>
        <w:spacing w:after="50" w:line="259" w:lineRule="auto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577843">
        <w:rPr>
          <w:rFonts w:ascii="Times New Roman" w:hAnsi="Times New Roman" w:cs="Times New Roman"/>
          <w:sz w:val="22"/>
          <w:szCs w:val="22"/>
        </w:rPr>
        <w:t>di comunicare correttamente ingredienti e allergeni e di utilizzare esclusivamente impianti e apparecchiature a norma;</w:t>
      </w:r>
    </w:p>
    <w:p w14:paraId="1702B2F0" w14:textId="77777777" w:rsidR="00340231" w:rsidRPr="00577843" w:rsidRDefault="00340231" w:rsidP="00340231">
      <w:pPr>
        <w:pStyle w:val="Paragrafoelenco"/>
        <w:numPr>
          <w:ilvl w:val="0"/>
          <w:numId w:val="1"/>
        </w:numPr>
        <w:spacing w:after="50" w:line="259" w:lineRule="auto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577843">
        <w:rPr>
          <w:rFonts w:ascii="Times New Roman" w:hAnsi="Times New Roman" w:cs="Times New Roman"/>
          <w:sz w:val="22"/>
          <w:szCs w:val="22"/>
        </w:rPr>
        <w:t>di attenersi alle indicazioni dell'organizzazione per accessi, allestimento, raccolta differenziata e gestione dello spazio;</w:t>
      </w:r>
    </w:p>
    <w:p w14:paraId="5D9769A4" w14:textId="77777777" w:rsidR="00340231" w:rsidRPr="00577843" w:rsidRDefault="00340231" w:rsidP="00340231">
      <w:pPr>
        <w:pStyle w:val="Paragrafoelenco"/>
        <w:numPr>
          <w:ilvl w:val="0"/>
          <w:numId w:val="1"/>
        </w:numPr>
        <w:spacing w:after="50" w:line="259" w:lineRule="auto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577843">
        <w:rPr>
          <w:rFonts w:ascii="Times New Roman" w:hAnsi="Times New Roman" w:cs="Times New Roman"/>
          <w:sz w:val="22"/>
          <w:szCs w:val="22"/>
        </w:rPr>
        <w:t>di ridurre gli imballaggi, non utilizzare plastica monouso, e mantenere pulita la postazione durante e dopo la manifestazione;</w:t>
      </w:r>
    </w:p>
    <w:p w14:paraId="14BCAB39" w14:textId="77777777" w:rsidR="00340231" w:rsidRPr="00577843" w:rsidRDefault="00340231" w:rsidP="00340231">
      <w:pPr>
        <w:pStyle w:val="Paragrafoelenco"/>
        <w:numPr>
          <w:ilvl w:val="0"/>
          <w:numId w:val="1"/>
        </w:numPr>
        <w:spacing w:after="50" w:line="259" w:lineRule="auto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577843">
        <w:rPr>
          <w:rFonts w:ascii="Times New Roman" w:hAnsi="Times New Roman" w:cs="Times New Roman"/>
          <w:sz w:val="22"/>
          <w:szCs w:val="22"/>
        </w:rPr>
        <w:t>di non cedere a terzi lo spazio assegnato e di accettare che l'assegnazione degli spazi sia definita esclusivamente dall'organizzazione;</w:t>
      </w:r>
    </w:p>
    <w:p w14:paraId="250159BD" w14:textId="77777777" w:rsidR="00340231" w:rsidRPr="00577843" w:rsidRDefault="00340231" w:rsidP="00340231">
      <w:pPr>
        <w:pStyle w:val="Paragrafoelenco"/>
        <w:numPr>
          <w:ilvl w:val="0"/>
          <w:numId w:val="1"/>
        </w:numPr>
        <w:spacing w:after="50" w:line="259" w:lineRule="auto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577843">
        <w:rPr>
          <w:rFonts w:ascii="Times New Roman" w:hAnsi="Times New Roman" w:cs="Times New Roman"/>
          <w:bCs/>
          <w:sz w:val="22"/>
          <w:szCs w:val="22"/>
        </w:rPr>
        <w:t>di rispondere della propria attività e delle proprie attrezzature e di essere dotato, ove previsto per l'attività svolta, di adeguata copertura assicurativa per responsabilità civile verso terzi.</w:t>
      </w:r>
    </w:p>
    <w:p w14:paraId="3FDC6BB2" w14:textId="77777777" w:rsidR="00340231" w:rsidRPr="00577843" w:rsidRDefault="00340231" w:rsidP="00340231">
      <w:pPr>
        <w:pStyle w:val="Paragrafoelenco"/>
        <w:numPr>
          <w:ilvl w:val="0"/>
          <w:numId w:val="1"/>
        </w:numPr>
        <w:spacing w:after="50" w:line="259" w:lineRule="auto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577843">
        <w:rPr>
          <w:rFonts w:ascii="Times New Roman" w:hAnsi="Times New Roman" w:cs="Times New Roman"/>
          <w:sz w:val="22"/>
          <w:szCs w:val="22"/>
        </w:rPr>
        <w:t>che le informazioni fornite sono veritiere.</w:t>
      </w:r>
    </w:p>
    <w:p w14:paraId="061C62CF" w14:textId="77777777" w:rsidR="00340231" w:rsidRPr="00577843" w:rsidRDefault="00340231" w:rsidP="00340231">
      <w:pPr>
        <w:spacing w:before="60" w:after="100" w:line="25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77843">
        <w:rPr>
          <w:rFonts w:ascii="Times New Roman" w:hAnsi="Times New Roman" w:cs="Times New Roman"/>
          <w:sz w:val="22"/>
          <w:szCs w:val="22"/>
        </w:rPr>
        <w:t>Il/la sottoscritto/a prende atto che la presente manifestazione di interesse non costituisce automaticamente ammissione all'evento, non dà diritto all'assegnazione dello spazio richiesto, potrà essere accolta, modificata o integrata in funzione delle esigenze organizzative e di sicurezza, sarà valutata in relazione alla coerenza con il tema, qualità della proposta e disponibilità degli spazi, e che in caso di più candidature simili l'organizzazione può favorire una postazione condivisa; prende atto, altresì, che l’ammissione alle attività di vendita, degustazione e somministrazione è subordinata alla verifica dei requisiti.</w:t>
      </w:r>
    </w:p>
    <w:p w14:paraId="0A075C32" w14:textId="77777777" w:rsidR="00340231" w:rsidRPr="00577843" w:rsidRDefault="00340231" w:rsidP="00340231">
      <w:pPr>
        <w:spacing w:after="100" w:line="250" w:lineRule="auto"/>
        <w:rPr>
          <w:rFonts w:ascii="Times New Roman" w:hAnsi="Times New Roman" w:cs="Times New Roman"/>
          <w:sz w:val="22"/>
          <w:szCs w:val="22"/>
        </w:rPr>
      </w:pPr>
      <w:r w:rsidRPr="00577843">
        <w:rPr>
          <w:rFonts w:ascii="Segoe UI Symbol" w:hAnsi="Segoe UI Symbol" w:cs="Segoe UI Symbol"/>
          <w:sz w:val="22"/>
          <w:szCs w:val="22"/>
        </w:rPr>
        <w:t>☐</w:t>
      </w:r>
      <w:r w:rsidRPr="00577843">
        <w:rPr>
          <w:rFonts w:ascii="Times New Roman" w:hAnsi="Times New Roman" w:cs="Times New Roman"/>
          <w:sz w:val="22"/>
          <w:szCs w:val="22"/>
        </w:rPr>
        <w:t xml:space="preserve"> Dichiaro di aver preso visione dell'informativa sul trattamento dei dati personali </w:t>
      </w:r>
    </w:p>
    <w:p w14:paraId="57689818" w14:textId="77777777" w:rsidR="00340231" w:rsidRPr="00577843" w:rsidRDefault="00340231" w:rsidP="00340231">
      <w:pPr>
        <w:spacing w:after="160" w:line="25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77843">
        <w:rPr>
          <w:rFonts w:ascii="Times New Roman" w:hAnsi="Times New Roman" w:cs="Times New Roman"/>
          <w:b/>
          <w:bCs/>
          <w:sz w:val="22"/>
          <w:szCs w:val="22"/>
        </w:rPr>
        <w:t>Allegati:</w:t>
      </w:r>
      <w:r w:rsidRPr="00577843">
        <w:rPr>
          <w:rFonts w:ascii="Times New Roman" w:hAnsi="Times New Roman" w:cs="Times New Roman"/>
          <w:sz w:val="22"/>
          <w:szCs w:val="22"/>
        </w:rPr>
        <w:t xml:space="preserve"> </w:t>
      </w:r>
      <w:r w:rsidRPr="00577843">
        <w:rPr>
          <w:rFonts w:ascii="Segoe UI Symbol" w:hAnsi="Segoe UI Symbol" w:cs="Segoe UI Symbol"/>
          <w:sz w:val="22"/>
          <w:szCs w:val="22"/>
        </w:rPr>
        <w:t>☐</w:t>
      </w:r>
      <w:r w:rsidRPr="00577843">
        <w:rPr>
          <w:rFonts w:ascii="Times New Roman" w:hAnsi="Times New Roman" w:cs="Times New Roman"/>
          <w:sz w:val="22"/>
          <w:szCs w:val="22"/>
        </w:rPr>
        <w:t xml:space="preserve"> copia documento di identità   </w:t>
      </w:r>
      <w:r w:rsidRPr="00577843">
        <w:rPr>
          <w:rFonts w:ascii="Segoe UI Symbol" w:hAnsi="Segoe UI Symbol" w:cs="Segoe UI Symbol"/>
          <w:sz w:val="22"/>
          <w:szCs w:val="22"/>
        </w:rPr>
        <w:t>☐</w:t>
      </w:r>
      <w:r w:rsidRPr="00577843">
        <w:rPr>
          <w:rFonts w:ascii="Times New Roman" w:hAnsi="Times New Roman" w:cs="Times New Roman"/>
          <w:sz w:val="22"/>
          <w:szCs w:val="22"/>
        </w:rPr>
        <w:t xml:space="preserve"> foto o elenco dei prodotti (Sez. A-E) </w:t>
      </w:r>
      <w:r w:rsidRPr="00577843">
        <w:rPr>
          <w:rFonts w:ascii="Segoe UI Symbol" w:hAnsi="Segoe UI Symbol" w:cs="Segoe UI Symbol"/>
          <w:sz w:val="22"/>
          <w:szCs w:val="22"/>
        </w:rPr>
        <w:t>☐</w:t>
      </w:r>
      <w:r w:rsidRPr="00577843">
        <w:rPr>
          <w:rFonts w:ascii="Times New Roman" w:hAnsi="Times New Roman" w:cs="Times New Roman"/>
          <w:sz w:val="22"/>
          <w:szCs w:val="22"/>
        </w:rPr>
        <w:t xml:space="preserve"> Documentazione specifica richiesta per la sezione prescelta </w:t>
      </w:r>
      <w:r w:rsidRPr="00577843">
        <w:rPr>
          <w:rFonts w:ascii="Segoe UI Symbol" w:hAnsi="Segoe UI Symbol" w:cs="Segoe UI Symbol"/>
          <w:sz w:val="22"/>
          <w:szCs w:val="22"/>
        </w:rPr>
        <w:t>☐</w:t>
      </w:r>
      <w:r w:rsidRPr="00577843">
        <w:rPr>
          <w:rFonts w:ascii="Times New Roman" w:hAnsi="Times New Roman" w:cs="Times New Roman"/>
          <w:sz w:val="22"/>
          <w:szCs w:val="22"/>
        </w:rPr>
        <w:t xml:space="preserve"> menu con ricette, ingredienti e allergeni (Sez. </w:t>
      </w:r>
      <w:proofErr w:type="gramStart"/>
      <w:r w:rsidRPr="00577843">
        <w:rPr>
          <w:rFonts w:ascii="Times New Roman" w:hAnsi="Times New Roman" w:cs="Times New Roman"/>
          <w:sz w:val="22"/>
          <w:szCs w:val="22"/>
        </w:rPr>
        <w:t xml:space="preserve">A)   </w:t>
      </w:r>
      <w:proofErr w:type="gramEnd"/>
      <w:r w:rsidRPr="00577843">
        <w:rPr>
          <w:rFonts w:ascii="Segoe UI Symbol" w:hAnsi="Segoe UI Symbol" w:cs="Segoe UI Symbol"/>
          <w:sz w:val="22"/>
          <w:szCs w:val="22"/>
        </w:rPr>
        <w:t>☐</w:t>
      </w:r>
      <w:r w:rsidRPr="00577843">
        <w:rPr>
          <w:rFonts w:ascii="Times New Roman" w:hAnsi="Times New Roman" w:cs="Times New Roman"/>
          <w:sz w:val="22"/>
          <w:szCs w:val="22"/>
        </w:rPr>
        <w:t xml:space="preserve"> certificazione biologica (Sez. C)   </w:t>
      </w:r>
      <w:r w:rsidRPr="00577843">
        <w:rPr>
          <w:rFonts w:ascii="Segoe UI Symbol" w:hAnsi="Segoe UI Symbol" w:cs="Segoe UI Symbol"/>
          <w:sz w:val="22"/>
          <w:szCs w:val="22"/>
        </w:rPr>
        <w:t>☐</w:t>
      </w:r>
      <w:r w:rsidRPr="00577843">
        <w:rPr>
          <w:rFonts w:ascii="Times New Roman" w:hAnsi="Times New Roman" w:cs="Times New Roman"/>
          <w:sz w:val="22"/>
          <w:szCs w:val="22"/>
        </w:rPr>
        <w:t xml:space="preserve"> Documentazione relativa a provenienza e tracciabilità dei prodotti del mare, ove pertinente (Sez. C</w:t>
      </w:r>
      <w:proofErr w:type="gramStart"/>
      <w:r w:rsidRPr="00577843">
        <w:rPr>
          <w:rFonts w:ascii="Times New Roman" w:hAnsi="Times New Roman" w:cs="Times New Roman"/>
          <w:sz w:val="22"/>
          <w:szCs w:val="22"/>
        </w:rPr>
        <w:t xml:space="preserve">)  </w:t>
      </w:r>
      <w:r w:rsidRPr="00577843">
        <w:rPr>
          <w:rFonts w:ascii="Segoe UI Symbol" w:hAnsi="Segoe UI Symbol" w:cs="Segoe UI Symbol"/>
          <w:sz w:val="22"/>
          <w:szCs w:val="22"/>
        </w:rPr>
        <w:t>☐</w:t>
      </w:r>
      <w:proofErr w:type="gramEnd"/>
      <w:r w:rsidRPr="00577843">
        <w:rPr>
          <w:rFonts w:ascii="Times New Roman" w:hAnsi="Times New Roman" w:cs="Times New Roman"/>
          <w:sz w:val="22"/>
          <w:szCs w:val="22"/>
        </w:rPr>
        <w:t xml:space="preserve"> codice di iscrizione alla Banca Dati Apistica (BDA) (Sez. </w:t>
      </w:r>
      <w:proofErr w:type="gramStart"/>
      <w:r w:rsidRPr="00577843">
        <w:rPr>
          <w:rFonts w:ascii="Times New Roman" w:hAnsi="Times New Roman" w:cs="Times New Roman"/>
          <w:sz w:val="22"/>
          <w:szCs w:val="22"/>
        </w:rPr>
        <w:t xml:space="preserve">E)   </w:t>
      </w:r>
      <w:proofErr w:type="gramEnd"/>
      <w:r w:rsidRPr="00577843">
        <w:rPr>
          <w:rFonts w:ascii="Segoe UI Symbol" w:hAnsi="Segoe UI Symbol" w:cs="Segoe UI Symbol"/>
          <w:sz w:val="22"/>
          <w:szCs w:val="22"/>
        </w:rPr>
        <w:t>☐</w:t>
      </w:r>
      <w:r w:rsidRPr="00577843">
        <w:rPr>
          <w:rFonts w:ascii="Times New Roman" w:hAnsi="Times New Roman" w:cs="Times New Roman"/>
          <w:sz w:val="22"/>
          <w:szCs w:val="22"/>
        </w:rPr>
        <w:t xml:space="preserve"> titoli e autorizzazioni   </w:t>
      </w:r>
      <w:r w:rsidRPr="00577843">
        <w:rPr>
          <w:rFonts w:ascii="Segoe UI Symbol" w:hAnsi="Segoe UI Symbol" w:cs="Segoe UI Symbol"/>
          <w:sz w:val="22"/>
          <w:szCs w:val="22"/>
        </w:rPr>
        <w:t>☐</w:t>
      </w:r>
      <w:r w:rsidRPr="00577843">
        <w:rPr>
          <w:rFonts w:ascii="Times New Roman" w:hAnsi="Times New Roman" w:cs="Times New Roman"/>
          <w:sz w:val="22"/>
          <w:szCs w:val="22"/>
        </w:rPr>
        <w:t xml:space="preserve"> altro: ____________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340231" w:rsidRPr="00577843" w14:paraId="707D40CC" w14:textId="77777777" w:rsidTr="00D9166F"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29FB7D1" w14:textId="77777777" w:rsidR="00340231" w:rsidRPr="00577843" w:rsidRDefault="00340231" w:rsidP="00D9166F">
            <w:pPr>
              <w:spacing w:after="40" w:line="25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Luogo e data: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 ______________________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45BCABB" w14:textId="77777777" w:rsidR="00340231" w:rsidRPr="00577843" w:rsidRDefault="00340231" w:rsidP="00D9166F">
            <w:pPr>
              <w:spacing w:after="40" w:line="25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57784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Firma:</w:t>
            </w:r>
            <w:r w:rsidRPr="00577843">
              <w:rPr>
                <w:rFonts w:ascii="Times New Roman" w:hAnsi="Times New Roman" w:cs="Times New Roman"/>
                <w:sz w:val="22"/>
                <w:szCs w:val="22"/>
              </w:rPr>
              <w:t xml:space="preserve"> ______________________________</w:t>
            </w:r>
          </w:p>
        </w:tc>
      </w:tr>
    </w:tbl>
    <w:p w14:paraId="102BBC49" w14:textId="77777777" w:rsidR="00340231" w:rsidRPr="00577843" w:rsidRDefault="00340231" w:rsidP="00340231">
      <w:pPr>
        <w:rPr>
          <w:rFonts w:ascii="Times New Roman" w:hAnsi="Times New Roman" w:cs="Times New Roman"/>
          <w:sz w:val="22"/>
          <w:szCs w:val="22"/>
        </w:rPr>
      </w:pPr>
    </w:p>
    <w:p w14:paraId="6805A8C6" w14:textId="77777777" w:rsidR="00B95F9C" w:rsidRDefault="00B95F9C"/>
    <w:sectPr w:rsidR="00B95F9C" w:rsidSect="00340231">
      <w:headerReference w:type="default" r:id="rId7"/>
      <w:pgSz w:w="11906" w:h="16838"/>
      <w:pgMar w:top="0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CB6DA" w14:textId="77777777" w:rsidR="00D53E97" w:rsidRDefault="00D53E97">
      <w:r>
        <w:separator/>
      </w:r>
    </w:p>
  </w:endnote>
  <w:endnote w:type="continuationSeparator" w:id="0">
    <w:p w14:paraId="7D67121B" w14:textId="77777777" w:rsidR="00D53E97" w:rsidRDefault="00D53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3A9FA" w14:textId="77777777" w:rsidR="00D53E97" w:rsidRDefault="00D53E97">
      <w:r>
        <w:separator/>
      </w:r>
    </w:p>
  </w:footnote>
  <w:footnote w:type="continuationSeparator" w:id="0">
    <w:p w14:paraId="226CE305" w14:textId="77777777" w:rsidR="00D53E97" w:rsidRDefault="00D53E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2FED4" w14:textId="77777777" w:rsidR="00340231" w:rsidRDefault="00340231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1C5FE5"/>
    <w:multiLevelType w:val="hybridMultilevel"/>
    <w:tmpl w:val="3C6C545E"/>
    <w:lvl w:ilvl="0" w:tplc="F350CD7A">
      <w:start w:val="1"/>
      <w:numFmt w:val="bullet"/>
      <w:lvlText w:val="•"/>
      <w:lvlJc w:val="left"/>
      <w:pPr>
        <w:ind w:left="520" w:hanging="260"/>
      </w:pPr>
    </w:lvl>
    <w:lvl w:ilvl="1" w:tplc="5524BE92">
      <w:numFmt w:val="decimal"/>
      <w:lvlText w:val=""/>
      <w:lvlJc w:val="left"/>
    </w:lvl>
    <w:lvl w:ilvl="2" w:tplc="964ED7CE">
      <w:numFmt w:val="decimal"/>
      <w:lvlText w:val=""/>
      <w:lvlJc w:val="left"/>
    </w:lvl>
    <w:lvl w:ilvl="3" w:tplc="BA7E247A">
      <w:numFmt w:val="decimal"/>
      <w:lvlText w:val=""/>
      <w:lvlJc w:val="left"/>
    </w:lvl>
    <w:lvl w:ilvl="4" w:tplc="AB988F8C">
      <w:numFmt w:val="decimal"/>
      <w:lvlText w:val=""/>
      <w:lvlJc w:val="left"/>
    </w:lvl>
    <w:lvl w:ilvl="5" w:tplc="6FD22406">
      <w:numFmt w:val="decimal"/>
      <w:lvlText w:val=""/>
      <w:lvlJc w:val="left"/>
    </w:lvl>
    <w:lvl w:ilvl="6" w:tplc="46DA8A32">
      <w:numFmt w:val="decimal"/>
      <w:lvlText w:val=""/>
      <w:lvlJc w:val="left"/>
    </w:lvl>
    <w:lvl w:ilvl="7" w:tplc="4A4A535C">
      <w:numFmt w:val="decimal"/>
      <w:lvlText w:val=""/>
      <w:lvlJc w:val="left"/>
    </w:lvl>
    <w:lvl w:ilvl="8" w:tplc="46361528">
      <w:numFmt w:val="decimal"/>
      <w:lvlText w:val=""/>
      <w:lvlJc w:val="left"/>
    </w:lvl>
  </w:abstractNum>
  <w:num w:numId="1" w16cid:durableId="7070255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40231"/>
    <w:rsid w:val="00313B10"/>
    <w:rsid w:val="00340231"/>
    <w:rsid w:val="0041583F"/>
    <w:rsid w:val="00614788"/>
    <w:rsid w:val="006A2558"/>
    <w:rsid w:val="006A3885"/>
    <w:rsid w:val="009A7010"/>
    <w:rsid w:val="009B5103"/>
    <w:rsid w:val="00B95F9C"/>
    <w:rsid w:val="00CF7AD3"/>
    <w:rsid w:val="00D5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B0EFD"/>
  <w15:chartTrackingRefBased/>
  <w15:docId w15:val="{C544C893-0B9F-4AEF-9BDC-A06B031DB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0231"/>
    <w:pPr>
      <w:spacing w:after="0" w:line="240" w:lineRule="auto"/>
    </w:pPr>
    <w:rPr>
      <w:rFonts w:ascii="Calibri" w:eastAsia="Calibri" w:hAnsi="Calibri" w:cs="Calibri"/>
      <w:sz w:val="21"/>
      <w:szCs w:val="21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402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402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023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402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4023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4023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4023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4023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4023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4023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4023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023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40231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40231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4023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4023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4023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4023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402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402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4023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402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402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40231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34023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40231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4023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40231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40231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1049</Words>
  <Characters>5984</Characters>
  <Application>Microsoft Office Word</Application>
  <DocSecurity>0</DocSecurity>
  <Lines>49</Lines>
  <Paragraphs>14</Paragraphs>
  <ScaleCrop>false</ScaleCrop>
  <Company/>
  <LinksUpToDate>false</LinksUpToDate>
  <CharactersWithSpaces>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Morciano</dc:creator>
  <cp:keywords/>
  <dc:description/>
  <cp:lastModifiedBy>Irene Morciano</cp:lastModifiedBy>
  <cp:revision>7</cp:revision>
  <dcterms:created xsi:type="dcterms:W3CDTF">2026-10-05T10:20:00Z</dcterms:created>
  <dcterms:modified xsi:type="dcterms:W3CDTF">2026-10-05T11:37:00Z</dcterms:modified>
</cp:coreProperties>
</file>